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63" w:rsidRPr="00DF5101" w:rsidRDefault="007E4563" w:rsidP="007E45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5101">
        <w:rPr>
          <w:rFonts w:ascii="Times New Roman" w:hAnsi="Times New Roman" w:cs="Times New Roman"/>
          <w:sz w:val="36"/>
          <w:szCs w:val="36"/>
        </w:rPr>
        <w:t>Список литературы к выставке</w:t>
      </w:r>
    </w:p>
    <w:p w:rsidR="007E4563" w:rsidRPr="00DF5101" w:rsidRDefault="007E4563" w:rsidP="00DF510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5101">
        <w:rPr>
          <w:rFonts w:ascii="Times New Roman" w:hAnsi="Times New Roman" w:cs="Times New Roman"/>
          <w:b/>
          <w:sz w:val="36"/>
          <w:szCs w:val="36"/>
        </w:rPr>
        <w:t>«</w:t>
      </w:r>
      <w:r w:rsidRPr="00DF5101">
        <w:rPr>
          <w:rFonts w:ascii="Times New Roman" w:hAnsi="Times New Roman" w:cs="Times New Roman"/>
          <w:sz w:val="36"/>
          <w:szCs w:val="36"/>
        </w:rPr>
        <w:t>Книжный фестиваль</w:t>
      </w:r>
      <w:r w:rsidRPr="00DF510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DF5101">
        <w:rPr>
          <w:rFonts w:ascii="Times New Roman" w:hAnsi="Times New Roman" w:cs="Times New Roman"/>
          <w:sz w:val="36"/>
          <w:szCs w:val="36"/>
        </w:rPr>
        <w:t>книги знакомые и незнакомые».</w:t>
      </w:r>
      <w:r w:rsidR="00DF5101" w:rsidRPr="00DF5101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r w:rsidR="00DF5101" w:rsidRPr="00DF5101">
        <w:rPr>
          <w:rFonts w:ascii="Times New Roman" w:hAnsi="Times New Roman" w:cs="Times New Roman"/>
          <w:b/>
          <w:color w:val="FF0000"/>
          <w:sz w:val="36"/>
          <w:szCs w:val="36"/>
        </w:rPr>
        <w:t>Философия</w:t>
      </w:r>
    </w:p>
    <w:bookmarkEnd w:id="0"/>
    <w:p w:rsidR="00DF5101" w:rsidRPr="00DF5101" w:rsidRDefault="00DF5101" w:rsidP="00DF5101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</w:pPr>
    </w:p>
    <w:p w:rsidR="00062A32" w:rsidRPr="00693FA3" w:rsidRDefault="00062A32" w:rsidP="00A55A62">
      <w:pPr>
        <w:jc w:val="both"/>
        <w:rPr>
          <w:rFonts w:cs="Tahoma"/>
          <w:sz w:val="24"/>
          <w:szCs w:val="24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87.6П69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693FA3" w:rsidRPr="001B10F3">
        <w:rPr>
          <w:rFonts w:ascii="Times New Roman" w:hAnsi="Times New Roman" w:cs="Times New Roman"/>
          <w:sz w:val="28"/>
          <w:szCs w:val="28"/>
        </w:rPr>
        <w:t>Практическая философия</w:t>
      </w:r>
      <w:r w:rsidRPr="001B10F3">
        <w:rPr>
          <w:rFonts w:ascii="Times New Roman" w:hAnsi="Times New Roman" w:cs="Times New Roman"/>
          <w:sz w:val="28"/>
          <w:szCs w:val="28"/>
        </w:rPr>
        <w:t>: учебник дл</w:t>
      </w:r>
      <w:r w:rsidR="00693FA3" w:rsidRPr="001B10F3">
        <w:rPr>
          <w:rFonts w:ascii="Times New Roman" w:hAnsi="Times New Roman" w:cs="Times New Roman"/>
          <w:sz w:val="28"/>
          <w:szCs w:val="28"/>
        </w:rPr>
        <w:t>я магистров экономических вузов/ А.Н. Чумаков [и др.]; Финуниверситет</w:t>
      </w:r>
      <w:r w:rsidRPr="001B10F3">
        <w:rPr>
          <w:rFonts w:ascii="Times New Roman" w:hAnsi="Times New Roman" w:cs="Times New Roman"/>
          <w:sz w:val="28"/>
          <w:szCs w:val="28"/>
        </w:rPr>
        <w:t xml:space="preserve">; под ред. А.Н. </w:t>
      </w:r>
      <w:proofErr w:type="gramStart"/>
      <w:r w:rsidRPr="001B10F3">
        <w:rPr>
          <w:rFonts w:ascii="Times New Roman" w:hAnsi="Times New Roman" w:cs="Times New Roman"/>
          <w:sz w:val="28"/>
          <w:szCs w:val="28"/>
        </w:rPr>
        <w:t>Чумакова</w:t>
      </w:r>
      <w:r w:rsidR="00693FA3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</w:t>
      </w:r>
      <w:proofErr w:type="gramEnd"/>
      <w:r w:rsidR="00693FA3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Проспект, 2017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7627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3FA3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627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479с.</w:t>
      </w:r>
      <w:r w:rsidR="00117627" w:rsidRPr="001B10F3">
        <w:rPr>
          <w:rFonts w:cs="Tahoma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</w:p>
    <w:p w:rsidR="003F5143" w:rsidRPr="001B10F3" w:rsidRDefault="003F5143" w:rsidP="00D427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87.22Л33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hyperlink r:id="rId4" w:history="1">
        <w:r w:rsidR="00693FA3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Лебедев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С.А.</w:t>
        </w:r>
      </w:hyperlink>
      <w:r w:rsidR="007943BB" w:rsidRPr="0079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FA3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научного познания: Монография/ С.А. Лебедев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; МГУ им. М.В. Ломоносова</w:t>
      </w:r>
      <w:r w:rsidR="00693FA3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Проспект, 2015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256 с.                           </w:t>
      </w:r>
      <w:r w:rsidR="00127EF4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5143" w:rsidRPr="001B10F3" w:rsidRDefault="00117627" w:rsidP="00A55A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87я73Ф56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93FA3" w:rsidRPr="001B10F3">
        <w:rPr>
          <w:rFonts w:ascii="Times New Roman" w:hAnsi="Times New Roman" w:cs="Times New Roman"/>
          <w:sz w:val="28"/>
          <w:szCs w:val="28"/>
        </w:rPr>
        <w:t>Философия: Учебник для студ. вузов</w:t>
      </w:r>
      <w:r w:rsidRPr="001B10F3">
        <w:rPr>
          <w:rFonts w:ascii="Times New Roman" w:hAnsi="Times New Roman" w:cs="Times New Roman"/>
          <w:sz w:val="28"/>
          <w:szCs w:val="28"/>
        </w:rPr>
        <w:t>/ В.П. Ратник</w:t>
      </w:r>
      <w:r w:rsidR="00693FA3" w:rsidRPr="001B10F3">
        <w:rPr>
          <w:rFonts w:ascii="Times New Roman" w:hAnsi="Times New Roman" w:cs="Times New Roman"/>
          <w:sz w:val="28"/>
          <w:szCs w:val="28"/>
        </w:rPr>
        <w:t>ов</w:t>
      </w:r>
      <w:r w:rsidR="006E7D24">
        <w:rPr>
          <w:rFonts w:ascii="Times New Roman" w:hAnsi="Times New Roman" w:cs="Times New Roman"/>
          <w:sz w:val="28"/>
          <w:szCs w:val="28"/>
        </w:rPr>
        <w:t>, Э.В. Островский,</w:t>
      </w:r>
      <w:r w:rsidR="00127EF4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="006E7D24">
        <w:rPr>
          <w:rFonts w:ascii="Times New Roman" w:hAnsi="Times New Roman" w:cs="Times New Roman"/>
          <w:sz w:val="28"/>
          <w:szCs w:val="28"/>
        </w:rPr>
        <w:t>В.В. Юдин</w:t>
      </w:r>
      <w:r w:rsidR="00693FA3" w:rsidRPr="001B10F3">
        <w:rPr>
          <w:rFonts w:ascii="Times New Roman" w:hAnsi="Times New Roman" w:cs="Times New Roman"/>
          <w:sz w:val="28"/>
          <w:szCs w:val="28"/>
        </w:rPr>
        <w:t>; Финуниверситет</w:t>
      </w:r>
      <w:r w:rsidRPr="001B10F3">
        <w:rPr>
          <w:rFonts w:ascii="Times New Roman" w:hAnsi="Times New Roman" w:cs="Times New Roman"/>
          <w:sz w:val="28"/>
          <w:szCs w:val="28"/>
        </w:rPr>
        <w:t xml:space="preserve">; под ред. В.П. </w:t>
      </w:r>
      <w:proofErr w:type="gramStart"/>
      <w:r w:rsidRPr="001B10F3">
        <w:rPr>
          <w:rFonts w:ascii="Times New Roman" w:hAnsi="Times New Roman" w:cs="Times New Roman"/>
          <w:sz w:val="28"/>
          <w:szCs w:val="28"/>
        </w:rPr>
        <w:t>Ратникова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</w:t>
      </w:r>
      <w:proofErr w:type="gramEnd"/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</w:t>
      </w:r>
      <w:r w:rsidR="00693FA3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е изд., перераб. и доп.— М.: ЮНИТИ-ДАНА, 2015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.— 672 с.                                                                       </w:t>
      </w:r>
    </w:p>
    <w:p w:rsidR="003F5143" w:rsidRPr="00693FA3" w:rsidRDefault="003F5143" w:rsidP="00392335">
      <w:pPr>
        <w:jc w:val="both"/>
        <w:rPr>
          <w:rFonts w:cs="Tahoma"/>
          <w:sz w:val="24"/>
          <w:szCs w:val="24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87Ч90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hyperlink r:id="rId5" w:history="1">
        <w:r w:rsidR="00693FA3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Чумаков</w:t>
        </w:r>
        <w:r w:rsidR="000E5C32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127EF4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C32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93FA3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лософские проблемы глобализации: Монография</w:t>
      </w:r>
      <w:r w:rsidR="000E5C32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А.Н. Чумаков, А.Д. Иоселиани</w:t>
      </w:r>
      <w:r w:rsidR="00693FA3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Университетская книга, 2015.— 172</w:t>
      </w:r>
      <w:r w:rsidR="000E5C32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с. </w:t>
      </w:r>
      <w:r w:rsidR="000E5C32" w:rsidRPr="00127E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0E5C32" w:rsidRPr="00693FA3">
        <w:rPr>
          <w:rFonts w:cs="Tahoma"/>
          <w:sz w:val="24"/>
          <w:szCs w:val="24"/>
          <w:shd w:val="clear" w:color="auto" w:fill="FFFFFF"/>
        </w:rPr>
        <w:t xml:space="preserve">     </w:t>
      </w:r>
    </w:p>
    <w:p w:rsidR="00117627" w:rsidRPr="001B10F3" w:rsidRDefault="00117627" w:rsidP="00A55A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87Ф56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E52BDB" w:rsidRPr="001B10F3">
        <w:rPr>
          <w:rFonts w:ascii="Times New Roman" w:hAnsi="Times New Roman" w:cs="Times New Roman"/>
          <w:sz w:val="28"/>
          <w:szCs w:val="28"/>
        </w:rPr>
        <w:t>Философия: Учебник/ Финуниверситет</w:t>
      </w:r>
      <w:r w:rsidRPr="001B10F3">
        <w:rPr>
          <w:rFonts w:ascii="Times New Roman" w:hAnsi="Times New Roman" w:cs="Times New Roman"/>
          <w:sz w:val="28"/>
          <w:szCs w:val="28"/>
        </w:rPr>
        <w:t>; под ред. А.Н. Чумакова</w:t>
      </w:r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 Москва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: Вузовский учебни</w:t>
      </w:r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к: Инфра-М, 2014.— 432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                                        </w:t>
      </w:r>
    </w:p>
    <w:p w:rsidR="003F5143" w:rsidRPr="001B10F3" w:rsidRDefault="00062A32" w:rsidP="00A55A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87.75я73Ф56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1B10F3"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="00E52BDB" w:rsidRPr="001B10F3">
        <w:rPr>
          <w:rFonts w:ascii="Times New Roman" w:hAnsi="Times New Roman" w:cs="Times New Roman"/>
          <w:sz w:val="28"/>
          <w:szCs w:val="28"/>
        </w:rPr>
        <w:t>в профессиональной деятельности: Учебное пособие/ Финуниверситет</w:t>
      </w:r>
      <w:r w:rsidRPr="001B10F3">
        <w:rPr>
          <w:rFonts w:ascii="Times New Roman" w:hAnsi="Times New Roman" w:cs="Times New Roman"/>
          <w:sz w:val="28"/>
          <w:szCs w:val="28"/>
        </w:rPr>
        <w:t>; под ред. А.Н. Чумакова</w:t>
      </w:r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Проспект, 2013 .— 416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 </w:t>
      </w:r>
      <w:r w:rsidR="00117627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7627" w:rsidRPr="001B10F3" w:rsidRDefault="003F5143" w:rsidP="00D427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87Л33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hyperlink r:id="rId6" w:history="1">
        <w:r w:rsidR="00E52BDB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Лебедев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С.А.</w:t>
        </w:r>
      </w:hyperlink>
      <w:r w:rsidR="00127EF4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науки: Учебное пособие для магистров/ С.А. Лебедев.— М.: Юрайт, 2012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.— 288 с. — (Магистр)</w:t>
      </w:r>
      <w:r w:rsidR="00062A32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3F5143" w:rsidRPr="001B10F3" w:rsidRDefault="00117627" w:rsidP="00A55A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87я73Ф56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E52BDB" w:rsidRPr="001B10F3">
        <w:rPr>
          <w:rFonts w:ascii="Times New Roman" w:hAnsi="Times New Roman" w:cs="Times New Roman"/>
          <w:sz w:val="28"/>
          <w:szCs w:val="28"/>
        </w:rPr>
        <w:t>Философия: Учебник для бакалавров</w:t>
      </w:r>
      <w:r w:rsidRPr="001B10F3">
        <w:rPr>
          <w:rFonts w:ascii="Times New Roman" w:hAnsi="Times New Roman" w:cs="Times New Roman"/>
          <w:sz w:val="28"/>
          <w:szCs w:val="28"/>
        </w:rPr>
        <w:t xml:space="preserve">/ под ред. В.Н. </w:t>
      </w:r>
      <w:proofErr w:type="gramStart"/>
      <w:r w:rsidRPr="001B10F3">
        <w:rPr>
          <w:rFonts w:ascii="Times New Roman" w:hAnsi="Times New Roman" w:cs="Times New Roman"/>
          <w:sz w:val="28"/>
          <w:szCs w:val="28"/>
        </w:rPr>
        <w:t>Лавриненко</w:t>
      </w:r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</w:t>
      </w:r>
      <w:proofErr w:type="gramEnd"/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5-е изд., перераб. и доп.— М.: Юрайт, 2012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.— 562 с.                                                                </w:t>
      </w:r>
    </w:p>
    <w:p w:rsidR="00E854D4" w:rsidRPr="001B10F3" w:rsidRDefault="003F5143" w:rsidP="00D427E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72.3я73Б94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hyperlink r:id="rId7" w:history="1">
        <w:r w:rsidR="00E52BDB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Бучило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Н.Ф.</w:t>
        </w:r>
      </w:hyperlink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филос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офия науки: Учебное пособие/ Н.Ф. Бучило, И.А. Исаев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Московская гос. юридич. акад</w:t>
      </w:r>
      <w:r w:rsidR="007E5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Проспект, 2010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427с.                         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1B10F3" w:rsidRDefault="00E854D4" w:rsidP="00D427E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87Ф83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hyperlink r:id="rId8" w:history="1">
        <w:r w:rsidR="00E52BDB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Франк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Ф.</w:t>
        </w:r>
      </w:hyperlink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Философия науки.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наукой и философией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англ.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/ Ф. Франк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3-е изд.— М.: ЛКИ, 2010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542с. — (Из наследия мировой философской мысли: философские науки).                                                               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</w:p>
    <w:p w:rsidR="00E85EA4" w:rsidRPr="00E52BDB" w:rsidRDefault="00E85EA4" w:rsidP="00D427E0">
      <w:pPr>
        <w:spacing w:after="0" w:line="240" w:lineRule="auto"/>
        <w:rPr>
          <w:sz w:val="24"/>
          <w:szCs w:val="24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87я73Х91</w:t>
      </w:r>
      <w:r w:rsidR="00D427E0" w:rsidRPr="00D4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52BDB" w:rsidRPr="001B10F3">
        <w:rPr>
          <w:rFonts w:ascii="Times New Roman" w:hAnsi="Times New Roman" w:cs="Times New Roman"/>
          <w:sz w:val="28"/>
          <w:szCs w:val="28"/>
        </w:rPr>
        <w:t>Хрестоматия по философии: Учебное пособие/ Сост. П.В. Алексеев</w:t>
      </w:r>
      <w:r w:rsidRPr="001B10F3">
        <w:rPr>
          <w:rFonts w:ascii="Times New Roman" w:hAnsi="Times New Roman" w:cs="Times New Roman"/>
          <w:sz w:val="28"/>
          <w:szCs w:val="28"/>
        </w:rPr>
        <w:t>; МГУ им. М.В.</w:t>
      </w:r>
      <w:r w:rsidR="00E52BDB" w:rsidRPr="001B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0F3">
        <w:rPr>
          <w:rFonts w:ascii="Times New Roman" w:hAnsi="Times New Roman" w:cs="Times New Roman"/>
          <w:sz w:val="28"/>
          <w:szCs w:val="28"/>
        </w:rPr>
        <w:t>Ломоносова</w:t>
      </w:r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</w:t>
      </w:r>
      <w:proofErr w:type="gramEnd"/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3-е изд., перераб. и доп.— М.: Проспект, 2010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 576с.</w:t>
      </w:r>
      <w:r w:rsidRPr="00693FA3">
        <w:rPr>
          <w:rFonts w:cs="Tahoma"/>
          <w:sz w:val="24"/>
          <w:szCs w:val="24"/>
          <w:shd w:val="clear" w:color="auto" w:fill="FFFFFF"/>
        </w:rPr>
        <w:t xml:space="preserve">    </w:t>
      </w:r>
      <w:r w:rsidR="00117627" w:rsidRPr="00693FA3">
        <w:rPr>
          <w:rFonts w:cs="Tahoma"/>
          <w:sz w:val="24"/>
          <w:szCs w:val="24"/>
          <w:shd w:val="clear" w:color="auto" w:fill="FFFFFF"/>
        </w:rPr>
        <w:t xml:space="preserve">  </w:t>
      </w:r>
      <w:r w:rsidRPr="00693FA3">
        <w:rPr>
          <w:rFonts w:cs="Tahoma"/>
          <w:sz w:val="24"/>
          <w:szCs w:val="24"/>
          <w:shd w:val="clear" w:color="auto" w:fill="FFFFFF"/>
        </w:rPr>
        <w:t xml:space="preserve"> </w:t>
      </w:r>
      <w:r w:rsidR="00E52BDB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</w:t>
      </w:r>
    </w:p>
    <w:p w:rsidR="001F3CC6" w:rsidRPr="007E4563" w:rsidRDefault="001F3CC6" w:rsidP="001919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C32" w:rsidRPr="001B10F3" w:rsidRDefault="00E85EA4" w:rsidP="001919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87я73Ф56</w:t>
      </w:r>
      <w:r w:rsidR="001F3CC6" w:rsidRPr="001F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E52BDB" w:rsidRPr="001B10F3">
        <w:rPr>
          <w:rFonts w:ascii="Times New Roman" w:hAnsi="Times New Roman" w:cs="Times New Roman"/>
          <w:sz w:val="28"/>
          <w:szCs w:val="28"/>
        </w:rPr>
        <w:t>Философия в вопросах и ответах</w:t>
      </w:r>
      <w:r w:rsidRPr="001B10F3">
        <w:rPr>
          <w:rFonts w:ascii="Times New Roman" w:hAnsi="Times New Roman" w:cs="Times New Roman"/>
          <w:sz w:val="28"/>
          <w:szCs w:val="28"/>
        </w:rPr>
        <w:t xml:space="preserve">: Учеб. </w:t>
      </w:r>
      <w:r w:rsidRPr="001B10F3">
        <w:rPr>
          <w:rFonts w:ascii="Times New Roman" w:hAnsi="Times New Roman" w:cs="Times New Roman"/>
          <w:sz w:val="28"/>
          <w:szCs w:val="28"/>
        </w:rPr>
        <w:lastRenderedPageBreak/>
        <w:t>пособие / Под ред.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А.П.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Алексеева,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Л.Е.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Яковлевой;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МГУ им.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М.В.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Ломоносова.</w:t>
      </w:r>
      <w:r w:rsidR="000E5C32" w:rsidRPr="001B10F3">
        <w:rPr>
          <w:rFonts w:ascii="Times New Roman" w:hAnsi="Times New Roman" w:cs="Times New Roman"/>
          <w:sz w:val="28"/>
          <w:szCs w:val="28"/>
        </w:rPr>
        <w:t xml:space="preserve"> </w:t>
      </w:r>
      <w:r w:rsidRPr="001B10F3">
        <w:rPr>
          <w:rFonts w:ascii="Times New Roman" w:hAnsi="Times New Roman" w:cs="Times New Roman"/>
          <w:sz w:val="28"/>
          <w:szCs w:val="28"/>
        </w:rPr>
        <w:t>Философский ф-т</w:t>
      </w:r>
      <w:r w:rsidR="00E52BDB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Проспект, 2009</w:t>
      </w: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.— 336с.</w:t>
      </w:r>
      <w:r w:rsidR="00062A32"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F05" w:rsidRPr="001B10F3" w:rsidRDefault="00062A32" w:rsidP="001F3CC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87я73С72</w:t>
      </w:r>
      <w:r w:rsidR="001F3CC6" w:rsidRPr="001F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hyperlink r:id="rId9" w:history="1">
        <w:r w:rsidR="00E52BDB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Спиркин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А.Г.</w:t>
        </w:r>
      </w:hyperlink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</w:t>
      </w:r>
      <w:r w:rsidR="004F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А.Г. Спиркин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2-е изд.— М.: Гардарики, 2006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735с</w:t>
      </w:r>
    </w:p>
    <w:p w:rsidR="000E5C32" w:rsidRPr="00693FA3" w:rsidRDefault="000E5C32" w:rsidP="001F3CC6">
      <w:pPr>
        <w:jc w:val="both"/>
        <w:rPr>
          <w:sz w:val="24"/>
          <w:szCs w:val="24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87Р83</w:t>
      </w:r>
      <w:r w:rsidR="001F3CC6" w:rsidRPr="001F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hyperlink r:id="rId10" w:history="1">
        <w:r w:rsidR="00E52BDB" w:rsidRPr="001B10F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Рузавин</w:t>
        </w:r>
        <w:r w:rsidRPr="001B10F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Г.И.</w:t>
        </w:r>
      </w:hyperlink>
      <w:r w:rsid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науки: Учеб</w:t>
      </w:r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вузов/ Г.И. Рузавин.— М.: ЮНИТИ-ДАНА, 2005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400с.                                                                                                        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BDB">
        <w:rPr>
          <w:rFonts w:eastAsia="Times New Roman" w:cs="Tahoma"/>
          <w:sz w:val="24"/>
          <w:szCs w:val="24"/>
          <w:lang w:eastAsia="ru-RU"/>
        </w:rPr>
        <w:t xml:space="preserve">      </w:t>
      </w:r>
      <w:r w:rsidRPr="00693FA3">
        <w:rPr>
          <w:rFonts w:eastAsia="Times New Roman" w:cs="Tahoma"/>
          <w:sz w:val="24"/>
          <w:szCs w:val="24"/>
          <w:lang w:eastAsia="ru-RU"/>
        </w:rPr>
        <w:t xml:space="preserve">  </w:t>
      </w:r>
    </w:p>
    <w:p w:rsidR="002C503C" w:rsidRDefault="00E85EA4" w:rsidP="00392335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87.3я73В16</w:t>
      </w:r>
      <w:r w:rsidR="00392335" w:rsidRPr="003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hyperlink r:id="rId11" w:history="1">
        <w:r w:rsidR="00E52BDB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Вальяно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М.В.</w:t>
        </w:r>
      </w:hyperlink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для студ. вузов, </w:t>
      </w:r>
      <w:r w:rsidR="00E52BDB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обуч. по экономич. спец.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/ М.В. Вальяно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Дело и Сервис, 2003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608 с.                                              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2C503C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</w:t>
      </w:r>
    </w:p>
    <w:p w:rsidR="002C503C" w:rsidRPr="001B10F3" w:rsidRDefault="009A6D85" w:rsidP="0039233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87.3(0)3П37</w:t>
      </w:r>
      <w:r w:rsidR="00392335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hyperlink r:id="rId12" w:history="1"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Платон</w:t>
        </w:r>
      </w:hyperlink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Апология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Сократа, Критон, Ион, Протагор: Пер. с </w:t>
      </w:r>
      <w:proofErr w:type="gramStart"/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древнегреч.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</w:t>
      </w:r>
      <w:r w:rsidR="00C94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В.Ф. Асмуса, А.А. Тахо-Годи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Лосев;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Тахо-Годи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Мысль, 1999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864с. — (Классическая философская мысль)                                    </w:t>
      </w:r>
    </w:p>
    <w:p w:rsidR="00EE1F05" w:rsidRPr="001B10F3" w:rsidRDefault="00EE1F05" w:rsidP="0039233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0F3">
        <w:rPr>
          <w:rFonts w:ascii="Times New Roman" w:hAnsi="Times New Roman" w:cs="Times New Roman"/>
          <w:sz w:val="28"/>
          <w:szCs w:val="28"/>
          <w:shd w:val="clear" w:color="auto" w:fill="FFFFFF"/>
        </w:rPr>
        <w:t>87.3(0)3А90</w:t>
      </w:r>
      <w:r w:rsidR="00392335" w:rsidRPr="003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hyperlink r:id="rId13" w:history="1">
        <w:r w:rsidR="002C503C"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Асмус</w:t>
        </w:r>
        <w:r w:rsidRPr="001B1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В.Ф.</w:t>
        </w:r>
      </w:hyperlink>
      <w:r w:rsid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Античная философия</w:t>
      </w:r>
      <w:r w:rsidRPr="001B10F3">
        <w:rPr>
          <w:rFonts w:ascii="Times New Roman" w:eastAsia="Times New Roman" w:hAnsi="Times New Roman" w:cs="Times New Roman"/>
          <w:sz w:val="28"/>
          <w:szCs w:val="28"/>
          <w:lang w:eastAsia="ru-RU"/>
        </w:rPr>
        <w:t>/ В.Ф. Асмус</w:t>
      </w:r>
      <w:r w:rsidR="002C503C"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3-е изд.— М.: Высшая школа, 1998</w:t>
      </w:r>
      <w:r w:rsidRPr="001B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400с.</w:t>
      </w:r>
    </w:p>
    <w:p w:rsidR="006D5599" w:rsidRDefault="00B05377" w:rsidP="00392335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87.3(4Ге)5-563К19</w:t>
      </w:r>
      <w:r w:rsidR="00392335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hyperlink r:id="rId14" w:history="1">
        <w:r w:rsidRPr="006D5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Кант Иммануил</w:t>
        </w:r>
      </w:hyperlink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 чистого разума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вариантами пер. на рус.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европ.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яз.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5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Кант;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ред.,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авт.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7D7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В.А.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Жучков;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Ин-т философии </w:t>
      </w:r>
      <w:proofErr w:type="gramStart"/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</w:t>
      </w:r>
      <w:proofErr w:type="gramEnd"/>
      <w:r w:rsidR="002C503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Наука, 1998</w:t>
      </w:r>
      <w:r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656с. — (Памятники философской мысли)</w:t>
      </w:r>
      <w:r w:rsidR="002F1DC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C503C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6D5599" w:rsidRDefault="00B05377" w:rsidP="00392335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87.3(4Н)5С72</w:t>
      </w:r>
      <w:r w:rsidR="00392335" w:rsidRPr="003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hyperlink r:id="rId15" w:history="1">
        <w:r w:rsidR="002C503C" w:rsidRPr="006D5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Спиноза</w:t>
        </w:r>
        <w:r w:rsidRPr="006D5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</w:t>
        </w:r>
      </w:hyperlink>
      <w:r w:rsid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произведения</w:t>
      </w:r>
      <w:r w:rsidR="00550018">
        <w:rPr>
          <w:rFonts w:ascii="Times New Roman" w:eastAsia="Times New Roman" w:hAnsi="Times New Roman" w:cs="Times New Roman"/>
          <w:sz w:val="28"/>
          <w:szCs w:val="28"/>
          <w:lang w:eastAsia="ru-RU"/>
        </w:rPr>
        <w:t>/ Б. Спиноза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Ростов-на-Дону: Феникс, 1998</w:t>
      </w:r>
      <w:r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608с. — (Выдающиеся мыслители)                                                                         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2C503C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</w:t>
      </w:r>
    </w:p>
    <w:p w:rsidR="000174FC" w:rsidRPr="006D5599" w:rsidRDefault="000174FC" w:rsidP="007D7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87.3(0)Б69</w:t>
      </w:r>
    </w:p>
    <w:p w:rsidR="006D5599" w:rsidRDefault="002C503C" w:rsidP="007D76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Блинников</w:t>
      </w:r>
      <w:r w:rsidR="000174FC"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</w:t>
      </w:r>
      <w:r w:rsidR="00550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Великие философы</w:t>
      </w:r>
      <w:r w:rsidR="000174FC"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Учебный словарь-справоч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ник</w:t>
      </w:r>
      <w:r w:rsidR="00550018">
        <w:rPr>
          <w:rFonts w:ascii="Times New Roman" w:hAnsi="Times New Roman" w:cs="Times New Roman"/>
          <w:sz w:val="28"/>
          <w:szCs w:val="28"/>
          <w:shd w:val="clear" w:color="auto" w:fill="FFFFFF"/>
        </w:rPr>
        <w:t>/ Л.В. Блинников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.— 2-е изд., перераб. и доп.— М.: Логос, 1997</w:t>
      </w:r>
      <w:r w:rsidR="000174FC"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.— 432с. — (Федеральна</w:t>
      </w:r>
      <w:r w:rsidR="00361E0A"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программа книгоиздания)     </w:t>
      </w:r>
      <w:r w:rsidR="000174FC" w:rsidRPr="006D5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</w:t>
      </w:r>
    </w:p>
    <w:p w:rsidR="002C503C" w:rsidRPr="00693FA3" w:rsidRDefault="002F1DCC" w:rsidP="00392335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87.3(2Р)Л79</w:t>
      </w:r>
      <w:r w:rsidR="00392335" w:rsidRPr="00392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hyperlink r:id="rId16" w:history="1">
        <w:r w:rsidR="002C503C" w:rsidRPr="006D5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Лосев</w:t>
        </w:r>
        <w:r w:rsidRPr="006D5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А.Ф.</w:t>
        </w:r>
      </w:hyperlink>
      <w:r w:rsidR="00F2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"Мне было 19 лет..."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Дневники.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Проза/ </w:t>
      </w:r>
      <w:r w:rsidR="0055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А.Ф. Лосев;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Сост.,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предисл.,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2C503C" w:rsidRP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Тахо-Годи.— М.: Русские словари, 1997.— 352с</w:t>
      </w:r>
      <w:r w:rsidR="006D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03C" w:rsidRDefault="00484C6F" w:rsidP="00345F47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F24093">
        <w:rPr>
          <w:rFonts w:ascii="Times New Roman" w:hAnsi="Times New Roman" w:cs="Times New Roman"/>
          <w:sz w:val="28"/>
          <w:szCs w:val="28"/>
          <w:shd w:val="clear" w:color="auto" w:fill="FFFFFF"/>
        </w:rPr>
        <w:t>87.3(0)Р31</w:t>
      </w:r>
      <w:r w:rsidR="00392335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hyperlink r:id="rId17" w:history="1">
        <w:r w:rsidR="002C503C" w:rsidRPr="00F240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Реале</w:t>
        </w:r>
        <w:r w:rsidRPr="00F240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Джованни</w:t>
        </w:r>
      </w:hyperlink>
      <w:r w:rsidRPr="00F24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 философия от истоков до наших дней. Т</w:t>
      </w:r>
      <w:r w:rsidR="002C503C" w:rsidRPr="00F24093">
        <w:rPr>
          <w:rFonts w:ascii="Times New Roman" w:eastAsia="Times New Roman" w:hAnsi="Times New Roman" w:cs="Times New Roman"/>
          <w:sz w:val="28"/>
          <w:szCs w:val="28"/>
          <w:lang w:eastAsia="ru-RU"/>
        </w:rPr>
        <w:t>.4: От романтизма до наших дней: Пер. с ит./ Дж. Реале, Д. Антисери</w:t>
      </w:r>
      <w:r w:rsidRPr="00F2409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науч. ред. Ю.А. Кимелев</w:t>
      </w:r>
      <w:r w:rsidR="002C503C" w:rsidRPr="00F24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СПб.:"Петрополис", 1997</w:t>
      </w:r>
      <w:r w:rsidRPr="00F24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850с.                                                                                     </w:t>
      </w:r>
      <w:r w:rsidR="002C503C" w:rsidRPr="00F240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9A6D85" w:rsidRPr="00693FA3" w:rsidRDefault="009A6D85" w:rsidP="007D76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0FF0">
        <w:rPr>
          <w:rFonts w:ascii="Times New Roman" w:hAnsi="Times New Roman" w:cs="Times New Roman"/>
          <w:sz w:val="28"/>
          <w:szCs w:val="28"/>
          <w:shd w:val="clear" w:color="auto" w:fill="FFFFFF"/>
        </w:rPr>
        <w:t>87.3(4Ге)Н70</w:t>
      </w:r>
      <w:r w:rsidR="001F5B0C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hyperlink r:id="rId18" w:history="1">
        <w:r w:rsidRPr="00170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Ницше Фридрих</w:t>
        </w:r>
      </w:hyperlink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3C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сочинений в 2 т.Т.1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</w:t>
      </w:r>
      <w:r w:rsidR="002C503C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нем. / </w:t>
      </w:r>
      <w:r w:rsid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Ницше;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Сост.,</w:t>
      </w:r>
      <w:r w:rsidR="002C503C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ред.,</w:t>
      </w:r>
      <w:r w:rsidR="002C503C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вступ.</w:t>
      </w:r>
      <w:r w:rsidR="002C503C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и примеч. К.А.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Свасьяна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Мысль, 1996</w:t>
      </w:r>
      <w:r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832с. — (Философское наследие</w:t>
      </w:r>
      <w:r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Т.125)</w:t>
      </w:r>
      <w:r w:rsidRPr="00693FA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r w:rsidR="00C60770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170FF0" w:rsidRDefault="006077DD" w:rsidP="007D76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0F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87.</w:t>
      </w:r>
      <w:r w:rsidR="00484C6F" w:rsidRPr="00170FF0">
        <w:rPr>
          <w:rFonts w:ascii="Times New Roman" w:hAnsi="Times New Roman" w:cs="Times New Roman"/>
          <w:sz w:val="28"/>
          <w:szCs w:val="28"/>
          <w:shd w:val="clear" w:color="auto" w:fill="FFFFFF"/>
        </w:rPr>
        <w:t>3(0)Р31</w:t>
      </w:r>
      <w:r w:rsidR="001F5B0C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hyperlink r:id="rId19" w:history="1">
        <w:r w:rsidR="00C60770" w:rsidRPr="00170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Реале</w:t>
        </w:r>
        <w:r w:rsidRPr="00170F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Джованни</w:t>
        </w:r>
      </w:hyperlink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 философия от истоков до наших дней</w:t>
      </w:r>
      <w:r w:rsidR="00683C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ED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ит. 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Т.3. Нов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время (От Леонардо до Канта)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/ Дж. Реале, Д. Антисери</w:t>
      </w:r>
      <w:r w:rsidRPr="00170FF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науч. ред. Э. Соколов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СПб.: "Петрополис", 1996</w:t>
      </w:r>
      <w:r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714с.</w:t>
      </w:r>
      <w:r w:rsidR="00484C6F"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  <w:r w:rsidR="00C60770" w:rsidRPr="00170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C60770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</w:t>
      </w:r>
      <w:r w:rsidR="00484C6F" w:rsidRPr="00693FA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B2271A" w:rsidRDefault="009A6D85" w:rsidP="001F5B0C">
      <w:pPr>
        <w:jc w:val="both"/>
        <w:rPr>
          <w:rFonts w:eastAsia="Times New Roman" w:cs="Tahoma"/>
          <w:sz w:val="24"/>
          <w:szCs w:val="24"/>
          <w:lang w:eastAsia="ru-RU"/>
        </w:rPr>
      </w:pPr>
      <w:r w:rsidRPr="00B2271A">
        <w:rPr>
          <w:rFonts w:ascii="Times New Roman" w:hAnsi="Times New Roman" w:cs="Times New Roman"/>
          <w:sz w:val="28"/>
          <w:szCs w:val="28"/>
          <w:shd w:val="clear" w:color="auto" w:fill="FFFFFF"/>
        </w:rPr>
        <w:t>87.3(4Вел)Ю41</w:t>
      </w:r>
      <w:r w:rsidR="001F5B0C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hyperlink r:id="rId20" w:history="1">
        <w:r w:rsidRPr="00B227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Юм Давид</w:t>
        </w:r>
      </w:hyperlink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70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Сочинения: </w:t>
      </w:r>
      <w:r w:rsidR="00E344AF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англ. </w:t>
      </w:r>
      <w:r w:rsidR="00C60770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т. Т. 1</w:t>
      </w:r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Юм; </w:t>
      </w:r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7F13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А.Ф.</w:t>
      </w:r>
      <w:r w:rsidR="00C60770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Грязнова; Примеч. И.С.</w:t>
      </w:r>
      <w:r w:rsidR="00C60770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Нарского</w:t>
      </w:r>
      <w:r w:rsidR="00C60770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="00C60770"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доп. и испр.— М.: Мысль, 1996</w:t>
      </w:r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.— 736с. — (Философ</w:t>
      </w:r>
      <w:r w:rsid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Pr="00B2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наследие)</w:t>
      </w:r>
      <w:r w:rsidRPr="00693FA3"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60770">
        <w:rPr>
          <w:rFonts w:eastAsia="Times New Roman" w:cs="Tahoma"/>
          <w:sz w:val="24"/>
          <w:szCs w:val="24"/>
          <w:lang w:eastAsia="ru-RU"/>
        </w:rPr>
        <w:t xml:space="preserve">                           </w:t>
      </w:r>
    </w:p>
    <w:p w:rsidR="004A16BD" w:rsidRDefault="00C60770" w:rsidP="007D76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4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B03" w:rsidRPr="004A16BD">
        <w:rPr>
          <w:rFonts w:ascii="Times New Roman" w:hAnsi="Times New Roman" w:cs="Times New Roman"/>
          <w:sz w:val="28"/>
          <w:szCs w:val="28"/>
          <w:shd w:val="clear" w:color="auto" w:fill="FFFFFF"/>
        </w:rPr>
        <w:t>87.3(2</w:t>
      </w:r>
      <w:proofErr w:type="gramStart"/>
      <w:r w:rsidR="00070B03" w:rsidRPr="004A16BD">
        <w:rPr>
          <w:rFonts w:ascii="Times New Roman" w:hAnsi="Times New Roman" w:cs="Times New Roman"/>
          <w:sz w:val="28"/>
          <w:szCs w:val="28"/>
          <w:shd w:val="clear" w:color="auto" w:fill="FFFFFF"/>
        </w:rPr>
        <w:t>Р)Р</w:t>
      </w:r>
      <w:proofErr w:type="gramEnd"/>
      <w:r w:rsidR="00070B03" w:rsidRPr="004A16BD">
        <w:rPr>
          <w:rFonts w:ascii="Times New Roman" w:hAnsi="Times New Roman" w:cs="Times New Roman"/>
          <w:sz w:val="28"/>
          <w:szCs w:val="28"/>
          <w:shd w:val="clear" w:color="auto" w:fill="FFFFFF"/>
        </w:rPr>
        <w:t>89</w:t>
      </w:r>
      <w:r w:rsidR="001F5B0C" w:rsidRP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4A16BD">
        <w:rPr>
          <w:rFonts w:ascii="Times New Roman" w:hAnsi="Times New Roman" w:cs="Times New Roman"/>
          <w:sz w:val="28"/>
          <w:szCs w:val="28"/>
        </w:rPr>
        <w:t>Русская философия</w:t>
      </w:r>
      <w:r w:rsidR="00070B03" w:rsidRPr="004A16BD">
        <w:rPr>
          <w:rFonts w:ascii="Times New Roman" w:hAnsi="Times New Roman" w:cs="Times New Roman"/>
          <w:sz w:val="28"/>
          <w:szCs w:val="28"/>
        </w:rPr>
        <w:t xml:space="preserve">: </w:t>
      </w:r>
      <w:r w:rsidRPr="004A16BD">
        <w:rPr>
          <w:rFonts w:ascii="Times New Roman" w:hAnsi="Times New Roman" w:cs="Times New Roman"/>
          <w:sz w:val="28"/>
          <w:szCs w:val="28"/>
        </w:rPr>
        <w:t>Малый энциклопедический словарь</w:t>
      </w:r>
      <w:r w:rsidR="00070B03" w:rsidRPr="004A16BD">
        <w:rPr>
          <w:rFonts w:ascii="Times New Roman" w:hAnsi="Times New Roman" w:cs="Times New Roman"/>
          <w:sz w:val="28"/>
          <w:szCs w:val="28"/>
        </w:rPr>
        <w:t>/ Ред.</w:t>
      </w:r>
      <w:r w:rsidRPr="004A16BD">
        <w:rPr>
          <w:rFonts w:ascii="Times New Roman" w:hAnsi="Times New Roman" w:cs="Times New Roman"/>
          <w:sz w:val="28"/>
          <w:szCs w:val="28"/>
        </w:rPr>
        <w:t xml:space="preserve"> </w:t>
      </w:r>
      <w:r w:rsidR="00070B03" w:rsidRPr="004A16BD">
        <w:rPr>
          <w:rFonts w:ascii="Times New Roman" w:hAnsi="Times New Roman" w:cs="Times New Roman"/>
          <w:sz w:val="28"/>
          <w:szCs w:val="28"/>
        </w:rPr>
        <w:t>кол.:А.И.</w:t>
      </w:r>
      <w:r w:rsidRPr="004A16BD">
        <w:rPr>
          <w:rFonts w:ascii="Times New Roman" w:hAnsi="Times New Roman" w:cs="Times New Roman"/>
          <w:sz w:val="28"/>
          <w:szCs w:val="28"/>
        </w:rPr>
        <w:t xml:space="preserve"> </w:t>
      </w:r>
      <w:r w:rsidR="00070B03" w:rsidRPr="004A16BD">
        <w:rPr>
          <w:rFonts w:ascii="Times New Roman" w:hAnsi="Times New Roman" w:cs="Times New Roman"/>
          <w:sz w:val="28"/>
          <w:szCs w:val="28"/>
        </w:rPr>
        <w:t>Абрамов</w:t>
      </w:r>
      <w:r w:rsidR="007770E7" w:rsidRPr="007770E7">
        <w:rPr>
          <w:rFonts w:ascii="Times New Roman" w:hAnsi="Times New Roman" w:cs="Times New Roman"/>
          <w:sz w:val="28"/>
          <w:szCs w:val="28"/>
        </w:rPr>
        <w:t xml:space="preserve"> [</w:t>
      </w:r>
      <w:r w:rsidR="007770E7">
        <w:rPr>
          <w:rFonts w:ascii="Times New Roman" w:hAnsi="Times New Roman" w:cs="Times New Roman"/>
          <w:sz w:val="28"/>
          <w:szCs w:val="28"/>
        </w:rPr>
        <w:t>и др.</w:t>
      </w:r>
      <w:r w:rsidR="007770E7" w:rsidRPr="007770E7">
        <w:rPr>
          <w:rFonts w:ascii="Times New Roman" w:hAnsi="Times New Roman" w:cs="Times New Roman"/>
          <w:sz w:val="28"/>
          <w:szCs w:val="28"/>
        </w:rPr>
        <w:t>]</w:t>
      </w:r>
      <w:r w:rsidR="007770E7">
        <w:rPr>
          <w:rFonts w:ascii="Times New Roman" w:hAnsi="Times New Roman" w:cs="Times New Roman"/>
          <w:sz w:val="28"/>
          <w:szCs w:val="28"/>
        </w:rPr>
        <w:t xml:space="preserve">; Отв. ред. </w:t>
      </w:r>
      <w:r w:rsidR="00070B03" w:rsidRPr="004A16BD">
        <w:rPr>
          <w:rFonts w:ascii="Times New Roman" w:hAnsi="Times New Roman" w:cs="Times New Roman"/>
          <w:sz w:val="28"/>
          <w:szCs w:val="28"/>
        </w:rPr>
        <w:t xml:space="preserve"> А.И.</w:t>
      </w:r>
      <w:r w:rsidRPr="004A16BD">
        <w:rPr>
          <w:rFonts w:ascii="Times New Roman" w:hAnsi="Times New Roman" w:cs="Times New Roman"/>
          <w:sz w:val="28"/>
          <w:szCs w:val="28"/>
        </w:rPr>
        <w:t xml:space="preserve"> </w:t>
      </w:r>
      <w:r w:rsidR="00070B03" w:rsidRPr="004A16BD">
        <w:rPr>
          <w:rFonts w:ascii="Times New Roman" w:hAnsi="Times New Roman" w:cs="Times New Roman"/>
          <w:sz w:val="28"/>
          <w:szCs w:val="28"/>
        </w:rPr>
        <w:t>Алешин</w:t>
      </w:r>
      <w:r w:rsidRPr="004A16BD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Наука, 1995</w:t>
      </w:r>
      <w:r w:rsidR="00070B03" w:rsidRPr="004A1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.— 624с. — (Программа "Обновление гуманитарного образования в России")                                      </w:t>
      </w:r>
      <w:r w:rsidRPr="004A1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cs="Tahoma"/>
          <w:sz w:val="24"/>
          <w:szCs w:val="24"/>
          <w:shd w:val="clear" w:color="auto" w:fill="FFFFFF"/>
        </w:rPr>
        <w:t xml:space="preserve"> </w:t>
      </w:r>
      <w:r w:rsidR="00070B03" w:rsidRPr="00693FA3">
        <w:rPr>
          <w:rFonts w:cs="Tahoma"/>
          <w:sz w:val="24"/>
          <w:szCs w:val="24"/>
          <w:shd w:val="clear" w:color="auto" w:fill="FFFFFF"/>
        </w:rPr>
        <w:t xml:space="preserve"> </w:t>
      </w:r>
    </w:p>
    <w:p w:rsidR="000E5C32" w:rsidRPr="00693FA3" w:rsidRDefault="000E5C32" w:rsidP="001F5B0C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87.3С79</w:t>
      </w:r>
      <w:r w:rsidR="001F5B0C" w:rsidRP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 В.С.</w:t>
      </w:r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науки и техники</w:t>
      </w:r>
      <w:r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</w:t>
      </w:r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ебное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</w:t>
      </w:r>
      <w:r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/ В.С.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</w:t>
      </w:r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406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915406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М.: Контакт-Альфа, 1995</w:t>
      </w:r>
      <w:r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380с. — (Программа "Обновление гуманитарного образования в России")                                                                                  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F05" w:rsidRPr="00693FA3" w:rsidRDefault="00EE1F05" w:rsidP="007D76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87И90</w:t>
      </w:r>
      <w:r w:rsidR="001F5B0C" w:rsidRP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915406">
        <w:rPr>
          <w:rFonts w:ascii="Times New Roman" w:hAnsi="Times New Roman" w:cs="Times New Roman"/>
          <w:sz w:val="28"/>
          <w:szCs w:val="28"/>
        </w:rPr>
        <w:t>История философии в кратком изложении / Пер. с чеш. И.И. Богута</w:t>
      </w:r>
      <w:r w:rsidR="00C60770"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Мысль, 1994</w:t>
      </w: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.— 592с. — (Библ</w:t>
      </w:r>
      <w:r w:rsid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иотечная</w:t>
      </w: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серия)                                                                        </w:t>
      </w:r>
      <w:r w:rsidR="00C60770"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77DD" w:rsidRPr="00915406" w:rsidRDefault="006077DD" w:rsidP="007D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87.3(0)Р31</w:t>
      </w:r>
    </w:p>
    <w:p w:rsidR="006077DD" w:rsidRPr="00693FA3" w:rsidRDefault="00DF5101" w:rsidP="007D767E">
      <w:pPr>
        <w:spacing w:after="0" w:line="240" w:lineRule="auto"/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hyperlink r:id="rId21" w:history="1">
        <w:r w:rsidR="00C60770" w:rsidRPr="00915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Реале Д</w:t>
        </w:r>
        <w:r w:rsidR="006077DD" w:rsidRPr="00915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  <w:r w:rsidR="007F1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ованни</w:t>
        </w:r>
        <w:r w:rsidR="006077DD" w:rsidRPr="00915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 фил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ософия от истоков до наших дней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ит. Т.1. Античность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Реале; 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Науч.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СПб.:ТОО ТК "Петрополис", 1994</w:t>
      </w:r>
      <w:r w:rsidR="006077DD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321с. — (Программа "Обновление гуманитарного образования в России")                        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C60770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</w:t>
      </w:r>
    </w:p>
    <w:p w:rsidR="00DA1726" w:rsidRDefault="00DA1726" w:rsidP="007D76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406" w:rsidRDefault="006077DD" w:rsidP="007D767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87.3(</w:t>
      </w:r>
      <w:proofErr w:type="gramStart"/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0)Р</w:t>
      </w:r>
      <w:proofErr w:type="gramEnd"/>
      <w:r w:rsidRPr="00915406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1F5B0C" w:rsidRP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Реале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Джованни.</w:t>
      </w:r>
      <w:r w:rsid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Западная философия от истоков до наших дней</w:t>
      </w:r>
      <w:r w:rsidR="00697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697CFF" w:rsidRPr="00697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7CFF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Пер. с ит.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Т.2. Средневековье (От Библ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ейского послания до Макиавелли)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Дж. Реале, Д. Антисери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н</w:t>
      </w:r>
      <w:r w:rsidR="001F5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ред. Э. </w:t>
      </w:r>
      <w:proofErr w:type="gramStart"/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Соколов</w:t>
      </w:r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</w:t>
      </w:r>
      <w:proofErr w:type="gramEnd"/>
      <w:r w:rsidR="00C60770"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СПб.: ТОО ТК "Петрополис", 1994</w:t>
      </w:r>
      <w:r w:rsidRPr="00915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321с. — (Программа "Обновление гуманитарного образования в России")                   </w:t>
      </w:r>
    </w:p>
    <w:p w:rsidR="00EE1F05" w:rsidRPr="000A0661" w:rsidRDefault="00EE1F05" w:rsidP="001F5B0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87Р24</w:t>
      </w:r>
      <w:r w:rsid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hyperlink r:id="rId22" w:history="1">
        <w:r w:rsidR="00C60770" w:rsidRPr="000A0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Рассел</w:t>
        </w:r>
        <w:r w:rsidRPr="000A0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</w:t>
        </w:r>
      </w:hyperlink>
      <w:r w:rsidR="000A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западной философии</w:t>
      </w:r>
      <w:r w:rsidRPr="000A06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Ч.1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Б. Рассел.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Миф, 1993</w:t>
      </w:r>
      <w:r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510с.</w:t>
      </w:r>
    </w:p>
    <w:p w:rsidR="00EE1F05" w:rsidRPr="000A0661" w:rsidRDefault="00EE1F05" w:rsidP="007D767E">
      <w:pPr>
        <w:jc w:val="both"/>
        <w:rPr>
          <w:rFonts w:ascii="Times New Roman" w:hAnsi="Times New Roman" w:cs="Times New Roman"/>
          <w:sz w:val="28"/>
          <w:szCs w:val="28"/>
        </w:rPr>
      </w:pPr>
      <w:r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87Р24</w:t>
      </w:r>
      <w:r w:rsid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70"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Рассел</w:t>
      </w:r>
      <w:r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</w:t>
      </w:r>
      <w:r w:rsid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70"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западной философии</w:t>
      </w:r>
      <w:r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60770"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Пер. с англ. Ч.2.</w:t>
      </w:r>
      <w:r w:rsidR="000A0661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Б. Рассел.</w:t>
      </w:r>
      <w:r w:rsidR="00C60770"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: Миф, 1993 .— 445с.</w:t>
      </w:r>
    </w:p>
    <w:p w:rsidR="008314EB" w:rsidRPr="00693FA3" w:rsidRDefault="008314EB" w:rsidP="001F5B0C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0A0661">
        <w:rPr>
          <w:rFonts w:ascii="Times New Roman" w:hAnsi="Times New Roman" w:cs="Times New Roman"/>
          <w:sz w:val="28"/>
          <w:szCs w:val="28"/>
          <w:shd w:val="clear" w:color="auto" w:fill="FFFFFF"/>
        </w:rPr>
        <w:t>87.3(2)1Л79</w:t>
      </w:r>
      <w:r w:rsidR="001F5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hyperlink r:id="rId23" w:history="1">
        <w:r w:rsidR="00C60770" w:rsidRPr="000A0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Лосский</w:t>
        </w:r>
        <w:r w:rsidRPr="000A0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Н.О.</w:t>
        </w:r>
      </w:hyperlink>
      <w:r w:rsidR="000A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русской философии</w:t>
      </w:r>
      <w:r w:rsidRPr="000A0661">
        <w:rPr>
          <w:rFonts w:ascii="Times New Roman" w:eastAsia="Times New Roman" w:hAnsi="Times New Roman" w:cs="Times New Roman"/>
          <w:sz w:val="28"/>
          <w:szCs w:val="28"/>
          <w:lang w:eastAsia="ru-RU"/>
        </w:rPr>
        <w:t>/ Н.О. Лосский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Высш</w:t>
      </w:r>
      <w:r w:rsid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</w:t>
      </w:r>
      <w:r w:rsid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1991</w:t>
      </w:r>
      <w:r w:rsid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559с. — (Библиотека философа)</w:t>
      </w:r>
      <w:r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</w:t>
      </w:r>
      <w:r w:rsidR="00C60770" w:rsidRPr="000A0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C60770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</w:t>
      </w:r>
    </w:p>
    <w:p w:rsidR="00361FFF" w:rsidRPr="00D33A26" w:rsidRDefault="00361FFF" w:rsidP="007E456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A26">
        <w:rPr>
          <w:rFonts w:ascii="Times New Roman" w:hAnsi="Times New Roman" w:cs="Times New Roman"/>
          <w:sz w:val="28"/>
          <w:szCs w:val="28"/>
          <w:shd w:val="clear" w:color="auto" w:fill="FFFFFF"/>
        </w:rPr>
        <w:t>87.3(2Р)Н72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hyperlink r:id="rId24" w:history="1">
        <w:r w:rsidR="00C60770" w:rsidRPr="00D33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Новгородцев</w:t>
        </w:r>
        <w:r w:rsidRPr="00D33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П.И.</w:t>
        </w:r>
      </w:hyperlink>
      <w:r w:rsid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общественном идеале / </w:t>
      </w:r>
      <w:r w:rsid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Новгородцев; </w:t>
      </w:r>
      <w:r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А.В. Соболева</w:t>
      </w:r>
      <w:r w:rsidR="00C60770" w:rsidRPr="00D33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Пресса, 1991</w:t>
      </w:r>
      <w:r w:rsidRPr="00D33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639с.</w:t>
      </w:r>
    </w:p>
    <w:p w:rsidR="00B05377" w:rsidRPr="00693FA3" w:rsidRDefault="00B05377" w:rsidP="007D76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D33A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87Г27</w:t>
      </w:r>
      <w:r w:rsidR="007E4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hyperlink r:id="rId25" w:history="1">
        <w:r w:rsidRPr="00D33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Гегель Георг Вильгельм Фридрих</w:t>
        </w:r>
      </w:hyperlink>
      <w:r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FA1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права: Пер. с нем.</w:t>
      </w:r>
      <w:r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Гегель; </w:t>
      </w:r>
      <w:r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и сост. Д.А. Керимов, В.С. Нерсесянц</w:t>
      </w:r>
      <w:r w:rsidR="00030FA1" w:rsidRPr="00D33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Мысль, 1990</w:t>
      </w:r>
      <w:r w:rsidRPr="00D33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524с.                                                                                 </w:t>
      </w:r>
      <w:r w:rsidR="00030FA1" w:rsidRPr="00D33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</w:p>
    <w:p w:rsidR="00361FFF" w:rsidRPr="00D33A26" w:rsidRDefault="00361FFF" w:rsidP="00DA17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26">
        <w:rPr>
          <w:rFonts w:ascii="Times New Roman" w:hAnsi="Times New Roman" w:cs="Times New Roman"/>
          <w:sz w:val="28"/>
          <w:szCs w:val="28"/>
          <w:shd w:val="clear" w:color="auto" w:fill="FFFFFF"/>
        </w:rPr>
        <w:t>87.3(2)К83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hyperlink r:id="rId26" w:history="1">
        <w:r w:rsidR="008314EB" w:rsidRPr="00D33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Кропоткин </w:t>
        </w:r>
        <w:r w:rsidR="00030FA1" w:rsidRPr="00D33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</w:hyperlink>
      <w:r w:rsidR="008314EB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FA1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EB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во</w:t>
      </w:r>
      <w:r w:rsidR="00030FA1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ля. Современная наука и анархия</w:t>
      </w:r>
      <w:r w:rsidR="008314EB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Кропоткин; Предисл.</w:t>
      </w:r>
      <w:r w:rsidR="008314EB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Степин</w:t>
      </w:r>
      <w:r w:rsid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314EB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Вступ. статья, сост., подготовка те</w:t>
      </w:r>
      <w:r w:rsidR="00030FA1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 и прим. С.А. Мндоянца.— М.: Правда, 1990</w:t>
      </w:r>
      <w:r w:rsidR="008314EB" w:rsidRPr="00D33A26">
        <w:rPr>
          <w:rFonts w:ascii="Times New Roman" w:eastAsia="Times New Roman" w:hAnsi="Times New Roman" w:cs="Times New Roman"/>
          <w:sz w:val="28"/>
          <w:szCs w:val="28"/>
          <w:lang w:eastAsia="ru-RU"/>
        </w:rPr>
        <w:t>.— 640с.</w:t>
      </w:r>
    </w:p>
    <w:p w:rsidR="00C81F6D" w:rsidRPr="00693FA3" w:rsidRDefault="00C81F6D" w:rsidP="00DA1726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437C52">
        <w:rPr>
          <w:rFonts w:ascii="Times New Roman" w:hAnsi="Times New Roman" w:cs="Times New Roman"/>
          <w:sz w:val="28"/>
          <w:szCs w:val="28"/>
          <w:shd w:val="clear" w:color="auto" w:fill="FFFFFF"/>
        </w:rPr>
        <w:t>87.3Л79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hyperlink r:id="rId27" w:history="1">
        <w:r w:rsidR="00361E0A" w:rsidRPr="00437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Лосев</w:t>
        </w:r>
        <w:r w:rsidRPr="00437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А.Ф.</w:t>
        </w:r>
      </w:hyperlink>
      <w:r w:rsid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Соловьев и его время</w:t>
      </w:r>
      <w:r w:rsid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А.Ф. Лосев</w:t>
      </w:r>
      <w:r w:rsidR="00030FA1" w:rsidRPr="0043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Прогресс, 1990.— 720с.</w:t>
      </w:r>
      <w:r w:rsidRPr="00693FA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8314EB" w:rsidRPr="00693FA3" w:rsidRDefault="00361FFF" w:rsidP="00DA1726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437C52">
        <w:rPr>
          <w:rFonts w:ascii="Times New Roman" w:hAnsi="Times New Roman" w:cs="Times New Roman"/>
          <w:sz w:val="28"/>
          <w:szCs w:val="28"/>
          <w:shd w:val="clear" w:color="auto" w:fill="FFFFFF"/>
        </w:rPr>
        <w:t>87Л79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hyperlink r:id="rId28" w:history="1">
        <w:r w:rsidR="00361E0A" w:rsidRPr="00437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Лосев</w:t>
        </w:r>
        <w:r w:rsidRPr="00437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А.Ф.</w:t>
        </w:r>
      </w:hyperlink>
      <w:r w:rsid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ранних произведений</w:t>
      </w:r>
      <w:r w:rsid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А.Ф. Лосев</w:t>
      </w:r>
      <w:r w:rsidR="00030FA1" w:rsidRPr="0043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Правда, 1990</w:t>
      </w:r>
      <w:r w:rsidRPr="0043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655с.</w:t>
      </w:r>
      <w:r w:rsidRPr="00693FA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="00030FA1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</w:t>
      </w:r>
    </w:p>
    <w:p w:rsidR="008314EB" w:rsidRPr="00437C52" w:rsidRDefault="008314EB" w:rsidP="00DA172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7C52">
        <w:rPr>
          <w:rFonts w:ascii="Times New Roman" w:hAnsi="Times New Roman" w:cs="Times New Roman"/>
          <w:sz w:val="28"/>
          <w:szCs w:val="28"/>
          <w:shd w:val="clear" w:color="auto" w:fill="FFFFFF"/>
        </w:rPr>
        <w:t>87.3(2)1Б48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hyperlink r:id="rId29" w:history="1">
        <w:r w:rsidR="00361E0A" w:rsidRPr="00437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Бердяев</w:t>
        </w:r>
        <w:r w:rsidRPr="00437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Н.А.</w:t>
        </w:r>
      </w:hyperlink>
      <w:r w:rsid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</w:t>
      </w:r>
      <w:r w:rsidR="00030FA1" w:rsidRP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 свободы; Смысл творчества</w:t>
      </w:r>
      <w:r w:rsidRP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 w:rsidRPr="00437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Бердяев; Вступ. ст., сост., подгот. текста, примеч. Л.В. Полякова</w:t>
      </w:r>
      <w:r w:rsidR="00030FA1" w:rsidRPr="0043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Правда, 1989</w:t>
      </w:r>
      <w:r w:rsidRPr="0043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607с.</w:t>
      </w:r>
    </w:p>
    <w:p w:rsidR="00361FFF" w:rsidRPr="00693FA3" w:rsidRDefault="00361FFF" w:rsidP="00DA1726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B7C91">
        <w:rPr>
          <w:rFonts w:ascii="Times New Roman" w:hAnsi="Times New Roman" w:cs="Times New Roman"/>
          <w:sz w:val="28"/>
          <w:szCs w:val="28"/>
          <w:shd w:val="clear" w:color="auto" w:fill="FFFFFF"/>
        </w:rPr>
        <w:t>87.3(2)П34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hyperlink r:id="rId30" w:history="1">
        <w:r w:rsidR="00361E0A" w:rsidRPr="00AB7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Писарев</w:t>
        </w:r>
        <w:r w:rsidRPr="00AB7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Д.И.</w:t>
        </w:r>
      </w:hyperlink>
      <w:r w:rsid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FA1"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эскизы: Избранные статьи</w:t>
      </w:r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/ Д.И. Писарев</w:t>
      </w:r>
      <w:r w:rsidR="00030FA1"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</w:t>
      </w:r>
      <w:r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Правда,</w:t>
      </w:r>
      <w:r w:rsidR="00030FA1"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1989</w:t>
      </w:r>
      <w:r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608с. — (Из истории О</w:t>
      </w:r>
      <w:r w:rsid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течественной философской мысли)</w:t>
      </w:r>
      <w:r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030FA1"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030FA1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</w:t>
      </w:r>
    </w:p>
    <w:p w:rsidR="00C81F6D" w:rsidRPr="00693FA3" w:rsidRDefault="00C81F6D" w:rsidP="003135A1">
      <w:pPr>
        <w:jc w:val="both"/>
        <w:rPr>
          <w:rFonts w:cs="Tahoma"/>
          <w:sz w:val="24"/>
          <w:szCs w:val="24"/>
          <w:shd w:val="clear" w:color="auto" w:fill="FFFFFF"/>
        </w:rPr>
      </w:pPr>
      <w:r w:rsidRPr="00AB7C91">
        <w:rPr>
          <w:rFonts w:ascii="Times New Roman" w:hAnsi="Times New Roman" w:cs="Times New Roman"/>
          <w:sz w:val="28"/>
          <w:szCs w:val="28"/>
          <w:shd w:val="clear" w:color="auto" w:fill="FFFFFF"/>
        </w:rPr>
        <w:t>87.3(</w:t>
      </w:r>
      <w:proofErr w:type="gramStart"/>
      <w:r w:rsidRPr="00AB7C91">
        <w:rPr>
          <w:rFonts w:ascii="Times New Roman" w:hAnsi="Times New Roman" w:cs="Times New Roman"/>
          <w:sz w:val="28"/>
          <w:szCs w:val="28"/>
          <w:shd w:val="clear" w:color="auto" w:fill="FFFFFF"/>
        </w:rPr>
        <w:t>2)С</w:t>
      </w:r>
      <w:proofErr w:type="gramEnd"/>
      <w:r w:rsidRPr="00AB7C91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="00361E0A"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В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E0A"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В 2 т.</w:t>
      </w:r>
      <w:r w:rsidR="00030FA1"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1: Философская публицистика</w:t>
      </w:r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Соловьев; 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 В.Ф. Асмуса; Сост. и подгот. </w:t>
      </w:r>
      <w:r w:rsidRPr="00AB7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текста Н.В. Котрелева</w:t>
      </w:r>
      <w:r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</w:t>
      </w:r>
      <w:r w:rsidR="00030FA1"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Правда, 1989</w:t>
      </w:r>
      <w:r w:rsidRPr="00AB7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687с.</w:t>
      </w:r>
      <w:r w:rsidRPr="00AB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30FA1" w:rsidRPr="00AB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030FA1">
        <w:rPr>
          <w:rFonts w:cs="Tahoma"/>
          <w:sz w:val="24"/>
          <w:szCs w:val="24"/>
          <w:shd w:val="clear" w:color="auto" w:fill="FFFFFF"/>
        </w:rPr>
        <w:t xml:space="preserve">             </w:t>
      </w:r>
    </w:p>
    <w:p w:rsidR="00C81F6D" w:rsidRPr="00B226DE" w:rsidRDefault="00C81F6D" w:rsidP="00DA172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26DE">
        <w:rPr>
          <w:rFonts w:ascii="Times New Roman" w:hAnsi="Times New Roman" w:cs="Times New Roman"/>
          <w:sz w:val="28"/>
          <w:szCs w:val="28"/>
          <w:shd w:val="clear" w:color="auto" w:fill="FFFFFF"/>
        </w:rPr>
        <w:t>87.3(2)Ч-12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hyperlink r:id="rId31" w:history="1">
        <w:r w:rsidR="00361E0A" w:rsidRPr="00B22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Чаадаев </w:t>
        </w:r>
        <w:r w:rsidRPr="00B22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П.Я.</w:t>
        </w:r>
      </w:hyperlink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/ П.Я. Чаадаев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Правда, 1989</w:t>
      </w:r>
      <w:r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655с.</w:t>
      </w:r>
    </w:p>
    <w:p w:rsidR="000174FC" w:rsidRDefault="000174FC" w:rsidP="00DA1726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B226DE">
        <w:rPr>
          <w:rFonts w:ascii="Times New Roman" w:hAnsi="Times New Roman" w:cs="Times New Roman"/>
          <w:sz w:val="28"/>
          <w:szCs w:val="28"/>
          <w:shd w:val="clear" w:color="auto" w:fill="FFFFFF"/>
        </w:rPr>
        <w:t>87.3Д46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hyperlink r:id="rId32" w:history="1">
        <w:r w:rsidRPr="00B22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Диоген Лаэртский</w:t>
        </w:r>
      </w:hyperlink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жизни, учениях и изречениях зна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менитых философов</w:t>
      </w:r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/ Диоген Лаэртский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2-е изд., испр.— М.: Мысль, 1986</w:t>
      </w:r>
      <w:r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.— 571с.                                              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030FA1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</w:t>
      </w:r>
    </w:p>
    <w:p w:rsidR="00361E0A" w:rsidRPr="00693FA3" w:rsidRDefault="000174FC" w:rsidP="00DA1726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B226DE">
        <w:rPr>
          <w:rFonts w:ascii="Times New Roman" w:hAnsi="Times New Roman" w:cs="Times New Roman"/>
          <w:sz w:val="28"/>
          <w:szCs w:val="28"/>
          <w:shd w:val="clear" w:color="auto" w:fill="FFFFFF"/>
        </w:rPr>
        <w:t>87.3(О)Ц75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hyperlink r:id="rId33" w:history="1">
        <w:r w:rsidRPr="00B22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Цицерон Марк Тулий</w:t>
        </w:r>
      </w:hyperlink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трактаты</w:t>
      </w:r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М.Т. Цицерон; </w:t>
      </w:r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 ред. Г.Г. Майоров</w:t>
      </w:r>
      <w:r w:rsid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лат. М.И. Рижского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</w:t>
      </w:r>
      <w:r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Наука, 1985 .— 381с.   </w:t>
      </w:r>
      <w:r w:rsidR="00030FA1" w:rsidRPr="00B22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</w:t>
      </w:r>
      <w:r w:rsidR="00030FA1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</w:t>
      </w:r>
    </w:p>
    <w:p w:rsidR="00030FA1" w:rsidRPr="00693FA3" w:rsidRDefault="00361E0A" w:rsidP="003135A1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87.3(2)Ч-12</w:t>
      </w:r>
      <w:r w:rsidR="00DA1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hyperlink r:id="rId34" w:history="1">
        <w:r w:rsidR="00030FA1" w:rsidRPr="00CC7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Чаадаев </w:t>
        </w:r>
        <w:r w:rsidR="00C81F6D" w:rsidRPr="00CC7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П.Я.</w:t>
        </w:r>
      </w:hyperlink>
      <w:r w:rsid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F6D" w:rsidRP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/ П.Я. Чаадаев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</w:t>
      </w:r>
      <w:r w:rsidR="00C81F6D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Правда, 1989 .— 655с.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030FA1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</w:t>
      </w:r>
    </w:p>
    <w:p w:rsidR="00B05377" w:rsidRPr="00CC79D0" w:rsidRDefault="00B05377" w:rsidP="00DA172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79D0">
        <w:rPr>
          <w:rFonts w:ascii="Times New Roman" w:hAnsi="Times New Roman" w:cs="Times New Roman"/>
          <w:sz w:val="28"/>
          <w:szCs w:val="28"/>
          <w:shd w:val="clear" w:color="auto" w:fill="FFFFFF"/>
        </w:rPr>
        <w:t>87.3Т56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hyperlink r:id="rId35" w:history="1">
        <w:r w:rsidRPr="00CC7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Томас Мор</w:t>
        </w:r>
      </w:hyperlink>
      <w:r w:rsidRP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>1478-1978: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Коммунистические идеалы и история культуры</w:t>
      </w:r>
      <w:r w:rsidR="0000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Мор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Наука, 1981</w:t>
      </w:r>
      <w:r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384с.</w:t>
      </w:r>
    </w:p>
    <w:p w:rsidR="00484C6F" w:rsidRPr="00CC79D0" w:rsidRDefault="00484C6F" w:rsidP="003135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9D0">
        <w:rPr>
          <w:rFonts w:ascii="Times New Roman" w:hAnsi="Times New Roman" w:cs="Times New Roman"/>
          <w:sz w:val="28"/>
          <w:szCs w:val="28"/>
          <w:shd w:val="clear" w:color="auto" w:fill="FFFFFF"/>
        </w:rPr>
        <w:t>87.3Ч-18</w:t>
      </w:r>
      <w:r w:rsidR="00DA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hyperlink r:id="rId36" w:history="1">
        <w:r w:rsidR="00030FA1" w:rsidRPr="00CC7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Чанышев</w:t>
        </w:r>
        <w:r w:rsidRPr="00CC7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00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9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лекций по древней философии</w:t>
      </w:r>
      <w:r w:rsidR="0000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А.Н. Чанышев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Высш</w:t>
      </w:r>
      <w:r w:rsidR="00004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</w:t>
      </w:r>
      <w:r w:rsidR="00004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</w:t>
      </w:r>
      <w:r w:rsidR="00030FA1"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1981</w:t>
      </w:r>
      <w:r w:rsidRPr="00CC7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373с.</w:t>
      </w:r>
    </w:p>
    <w:p w:rsidR="00484C6F" w:rsidRPr="00693FA3" w:rsidRDefault="00484C6F" w:rsidP="00693FA3">
      <w:pPr>
        <w:rPr>
          <w:sz w:val="24"/>
          <w:szCs w:val="24"/>
        </w:rPr>
      </w:pPr>
    </w:p>
    <w:sectPr w:rsidR="00484C6F" w:rsidRPr="00693FA3" w:rsidSect="00DF5101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EA4"/>
    <w:rsid w:val="00004E3A"/>
    <w:rsid w:val="000174FC"/>
    <w:rsid w:val="00030FA1"/>
    <w:rsid w:val="00062A32"/>
    <w:rsid w:val="00070B03"/>
    <w:rsid w:val="000A0661"/>
    <w:rsid w:val="000E5C32"/>
    <w:rsid w:val="00117627"/>
    <w:rsid w:val="00127EF4"/>
    <w:rsid w:val="00170FF0"/>
    <w:rsid w:val="0019199A"/>
    <w:rsid w:val="001B10F3"/>
    <w:rsid w:val="001F3CC6"/>
    <w:rsid w:val="001F5B0C"/>
    <w:rsid w:val="002C503C"/>
    <w:rsid w:val="002F1DCC"/>
    <w:rsid w:val="003135A1"/>
    <w:rsid w:val="00345F47"/>
    <w:rsid w:val="00361E0A"/>
    <w:rsid w:val="00361FFF"/>
    <w:rsid w:val="00392335"/>
    <w:rsid w:val="003F5143"/>
    <w:rsid w:val="00413850"/>
    <w:rsid w:val="00437C52"/>
    <w:rsid w:val="00444F75"/>
    <w:rsid w:val="00484C6F"/>
    <w:rsid w:val="004A16BD"/>
    <w:rsid w:val="004F7EB4"/>
    <w:rsid w:val="00550018"/>
    <w:rsid w:val="006077DD"/>
    <w:rsid w:val="00683CED"/>
    <w:rsid w:val="00693FA3"/>
    <w:rsid w:val="00697CFF"/>
    <w:rsid w:val="006D5599"/>
    <w:rsid w:val="006E7D24"/>
    <w:rsid w:val="007770E7"/>
    <w:rsid w:val="007943BB"/>
    <w:rsid w:val="007D767E"/>
    <w:rsid w:val="007E4563"/>
    <w:rsid w:val="007E58E1"/>
    <w:rsid w:val="007F13D0"/>
    <w:rsid w:val="008314EB"/>
    <w:rsid w:val="00915406"/>
    <w:rsid w:val="009A6D85"/>
    <w:rsid w:val="00A46C99"/>
    <w:rsid w:val="00A55A62"/>
    <w:rsid w:val="00A90399"/>
    <w:rsid w:val="00AB7C91"/>
    <w:rsid w:val="00B05377"/>
    <w:rsid w:val="00B226DE"/>
    <w:rsid w:val="00B2271A"/>
    <w:rsid w:val="00C60770"/>
    <w:rsid w:val="00C81F6D"/>
    <w:rsid w:val="00C94CF4"/>
    <w:rsid w:val="00CB0C2E"/>
    <w:rsid w:val="00CC79D0"/>
    <w:rsid w:val="00D33A26"/>
    <w:rsid w:val="00D427E0"/>
    <w:rsid w:val="00DA1726"/>
    <w:rsid w:val="00DF5101"/>
    <w:rsid w:val="00E344AF"/>
    <w:rsid w:val="00E52BDB"/>
    <w:rsid w:val="00E854D4"/>
    <w:rsid w:val="00E85EA4"/>
    <w:rsid w:val="00ED0C41"/>
    <w:rsid w:val="00EE1F05"/>
    <w:rsid w:val="00F24093"/>
    <w:rsid w:val="00F41356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164"/>
  <w15:docId w15:val="{864CDFD8-BD5D-4BA3-A07B-05911B08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6472&amp;TERM=%D0%90%D1%81%D0%BC%D1%83%D1%81,%20%D0%92.%D0%A4.%5B1,1004,4,101%5D&amp;LANG=rus" TargetMode="External"/><Relationship Id="rId18" Type="http://schemas.openxmlformats.org/officeDocument/2006/relationships/hyperlink" Target="http://cat.library.fa.ru/zgate.exe?ACTION=follow&amp;SESSION_ID=6472&amp;TERM=%D0%9D%D0%B8%D1%86%D1%88%D0%B5%20%D0%A4%D1%80%D0%B8%D0%B4%D1%80%D0%B8%D1%85%5B1,1004,4,101%5D&amp;LANG=rus" TargetMode="External"/><Relationship Id="rId26" Type="http://schemas.openxmlformats.org/officeDocument/2006/relationships/hyperlink" Target="http://cat.library.fa.ru/zgate.exe?ACTION=follow&amp;SESSION_ID=6472&amp;TERM=%D0%9A%D1%80%D0%BE%D0%BF%D0%BE%D1%82%D0%BA%D0%B8%D0%BD%20%D0%9F%D0%B5%D1%82%D1%80%20%D0%90%D0%BB%D0%B5%D0%BA%D1%81%D0%B5%D0%B5%D0%B2%D0%B8%D1%87%5B1,1004,4,101%5D&amp;LANG=rus" TargetMode="External"/><Relationship Id="rId21" Type="http://schemas.openxmlformats.org/officeDocument/2006/relationships/hyperlink" Target="http://cat.library.fa.ru/zgate.exe?ACTION=follow&amp;SESSION_ID=6472&amp;TERM=%D0%A0%D0%B5%D0%B0%D0%BB%D0%B5%20%D0%94,%20%D0%B6.%5B1,1004,4,101%5D&amp;LANG=rus" TargetMode="External"/><Relationship Id="rId34" Type="http://schemas.openxmlformats.org/officeDocument/2006/relationships/hyperlink" Target="http://cat.library.fa.ru/zgate.exe?ACTION=follow&amp;SESSION_ID=6472&amp;TERM=%D0%A7%D0%B0%D0%B0%D0%B4%D0%B0%D0%B5%D0%B2%20,%20%D0%9F.%D0%AF.%5B1,1004,4,101%5D&amp;LANG=rus" TargetMode="External"/><Relationship Id="rId7" Type="http://schemas.openxmlformats.org/officeDocument/2006/relationships/hyperlink" Target="http://cat.library.fa.ru/zgate.exe?ACTION=follow&amp;SESSION_ID=6360&amp;TERM=%D0%91%D1%83%D1%87%D0%B8%D0%BB%D0%BE,%20%D0%9D.%D0%A4.%5B1,1004,4,101%5D&amp;LANG=rus" TargetMode="External"/><Relationship Id="rId12" Type="http://schemas.openxmlformats.org/officeDocument/2006/relationships/hyperlink" Target="http://cat.library.fa.ru/zgate.exe?ACTION=follow&amp;SESSION_ID=6472&amp;TERM=%D0%9F%D0%BB%D0%B0%D1%82%D0%BE%D0%BD%5B1,1004,4,101%5D&amp;LANG=rus" TargetMode="External"/><Relationship Id="rId17" Type="http://schemas.openxmlformats.org/officeDocument/2006/relationships/hyperlink" Target="http://cat.library.fa.ru/zgate.exe?ACTION=follow&amp;SESSION_ID=6472&amp;TERM=%D0%A0%D0%B5%D0%B0%D0%BB%D0%B5,%20%D0%94%D0%B6%D0%BE%D0%B2%D0%B0%D0%BD%D0%BD%D0%B8%5B1,1004,4,101%5D&amp;LANG=rus" TargetMode="External"/><Relationship Id="rId25" Type="http://schemas.openxmlformats.org/officeDocument/2006/relationships/hyperlink" Target="http://cat.library.fa.ru/zgate.exe?ACTION=follow&amp;SESSION_ID=6472&amp;TERM=%D0%93%D0%B5%D0%B3%D0%B5%D0%BB%D1%8C%20%D0%93%D0%B5%D0%BE%D1%80%D0%B3%20%D0%92%D0%B8%D0%BB%D1%8C%D0%B3%D0%B5%D0%BB%D1%8C%D0%BC%20%D0%A4%D1%80%D0%B8%D0%B4%D1%80%D0%B8%D1%85%5B1,1004,4,101%5D&amp;LANG=rus" TargetMode="External"/><Relationship Id="rId33" Type="http://schemas.openxmlformats.org/officeDocument/2006/relationships/hyperlink" Target="http://cat.library.fa.ru/zgate.exe?ACTION=follow&amp;SESSION_ID=6472&amp;TERM=%D0%A6%D0%B8%D1%86%D0%B5%D1%80%D0%BE%D0%BD%20%D0%9C%D0%B0%D1%80%D0%BA%20%D0%A2%D1%83%D0%BB%D0%B8%D0%B9%5B1,1004,4,101%5D&amp;LANG=ru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6472&amp;TERM=%D0%9B%D0%BE%D1%81%D0%B5%D0%B2,%20%D0%90.%D0%A4.%5B1,1004,4,101%5D&amp;LANG=rus" TargetMode="External"/><Relationship Id="rId20" Type="http://schemas.openxmlformats.org/officeDocument/2006/relationships/hyperlink" Target="http://cat.library.fa.ru/zgate.exe?ACTION=follow&amp;SESSION_ID=6472&amp;TERM=%D0%AE%D0%BC%20%D0%94%D0%B0%D0%B2%D0%B8%D0%B4%5B1,1004,4,101%5D&amp;LANG=rus" TargetMode="External"/><Relationship Id="rId29" Type="http://schemas.openxmlformats.org/officeDocument/2006/relationships/hyperlink" Target="http://cat.library.fa.ru/zgate.exe?ACTION=follow&amp;SESSION_ID=6472&amp;TERM=%D0%91%D0%B5%D1%80%D0%B4%D1%8F%D0%B5%D0%B2%20,%20%D0%9D.%D0%90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6360&amp;TERM=%D0%9B%D0%B5%D0%B1%D0%B5%D0%B4%D0%B5%D0%B2,%20%D0%A1.%D0%90.%5B1,1004,4,101%5D&amp;LANG=rus" TargetMode="External"/><Relationship Id="rId11" Type="http://schemas.openxmlformats.org/officeDocument/2006/relationships/hyperlink" Target="http://cat.library.fa.ru/zgate.exe?ACTION=follow&amp;SESSION_ID=6472&amp;TERM=%D0%92%D0%B0%D0%BB%D1%8C%D1%8F%D0%BD%D0%BE,%20%D0%9C.%D0%92.%5B1,1004,4,101%5D&amp;LANG=rus" TargetMode="External"/><Relationship Id="rId24" Type="http://schemas.openxmlformats.org/officeDocument/2006/relationships/hyperlink" Target="http://cat.library.fa.ru/zgate.exe?ACTION=follow&amp;SESSION_ID=6472&amp;TERM=%D0%9D%D0%BE%D0%B2%D0%B3%D0%BE%D1%80%D0%BE%D0%B4%D1%86%D0%B5%D0%B2,%20%D0%9F.%D0%98.%5B1,1004,4,101%5D&amp;LANG=rus" TargetMode="External"/><Relationship Id="rId32" Type="http://schemas.openxmlformats.org/officeDocument/2006/relationships/hyperlink" Target="http://cat.library.fa.ru/zgate.exe?ACTION=follow&amp;SESSION_ID=6472&amp;TERM=%D0%94%D0%B8%D0%BE%D0%B3%D0%B5%D0%BD%20%D0%9B%D0%B0%D1%8D%D1%80%D1%82%D1%81%D0%BA%D0%B8%D0%B9%5B1,1004,4,101%5D&amp;LANG=ru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at.library.fa.ru/zgate.exe?ACTION=follow&amp;SESSION_ID=6360&amp;TERM=%D0%A7%D1%83%D0%BC%D0%B0%D0%BA%D0%BE%D0%B2,%20%D0%90.%D0%9D.%5B1,1004,4,101%5D&amp;LANG=rus" TargetMode="External"/><Relationship Id="rId15" Type="http://schemas.openxmlformats.org/officeDocument/2006/relationships/hyperlink" Target="http://cat.library.fa.ru/zgate.exe?ACTION=follow&amp;SESSION_ID=6472&amp;TERM=%D0%A1%D0%BF%D0%B8%D0%BD%D0%BE%D0%B7%D0%B0,%20%D0%91.%5B1,1004,4,101%5D&amp;LANG=rus" TargetMode="External"/><Relationship Id="rId23" Type="http://schemas.openxmlformats.org/officeDocument/2006/relationships/hyperlink" Target="http://cat.library.fa.ru/zgate.exe?ACTION=follow&amp;SESSION_ID=6472&amp;TERM=%D0%9B%D0%BE%D1%81%D1%81%D0%BA%D0%B8%D0%B9,%20%D0%9D.%D0%9E.%5B1,1004,4,101%5D&amp;LANG=rus" TargetMode="External"/><Relationship Id="rId28" Type="http://schemas.openxmlformats.org/officeDocument/2006/relationships/hyperlink" Target="http://cat.library.fa.ru/zgate.exe?ACTION=follow&amp;SESSION_ID=6472&amp;TERM=%D0%9B%D0%BE%D1%81%D0%B5%D0%B2,%20%D0%90.%D0%A4.%5B1,1004,4,101%5D&amp;LANG=rus" TargetMode="External"/><Relationship Id="rId36" Type="http://schemas.openxmlformats.org/officeDocument/2006/relationships/hyperlink" Target="http://cat.library.fa.ru/zgate.exe?ACTION=follow&amp;SESSION_ID=6472&amp;TERM=%D0%A7%D0%B0%D0%BD%D1%8B%D1%88%D0%B5%D0%B2,%20%D0%90.%D0%9D.%5B1,1004,4,101%5D&amp;LANG=rus" TargetMode="External"/><Relationship Id="rId10" Type="http://schemas.openxmlformats.org/officeDocument/2006/relationships/hyperlink" Target="http://cat.library.fa.ru/zgate.exe?ACTION=follow&amp;SESSION_ID=6360&amp;TERM=%D0%A0%D1%83%D0%B7%D0%B0%D0%B2%D0%B8%D0%BD,%20%D0%93.%D0%98.%5B1,1004,4,101%5D&amp;LANG=rus" TargetMode="External"/><Relationship Id="rId19" Type="http://schemas.openxmlformats.org/officeDocument/2006/relationships/hyperlink" Target="http://cat.library.fa.ru/zgate.exe?ACTION=follow&amp;SESSION_ID=6472&amp;TERM=%D0%A0%D0%B5%D0%B0%D0%BB%D0%B5,%20%D0%94%D0%B6%D0%BE%D0%B2%D0%B0%D0%BD%D0%BD%D0%B8%5B1,1004,4,101%5D&amp;LANG=rus" TargetMode="External"/><Relationship Id="rId31" Type="http://schemas.openxmlformats.org/officeDocument/2006/relationships/hyperlink" Target="http://cat.library.fa.ru/zgate.exe?ACTION=follow&amp;SESSION_ID=6472&amp;TERM=%D0%A7%D0%B0%D0%B0%D0%B4%D0%B0%D0%B5%D0%B2%20,%20%D0%9F.%D0%AF.%5B1,1004,4,101%5D&amp;LANG=rus" TargetMode="External"/><Relationship Id="rId4" Type="http://schemas.openxmlformats.org/officeDocument/2006/relationships/hyperlink" Target="http://cat.library.fa.ru/zgate.exe?ACTION=follow&amp;SESSION_ID=6360&amp;TERM=%D0%9B%D0%B5%D0%B1%D0%B5%D0%B4%D0%B5%D0%B2,%20%D0%A1.%D0%90.%5B1,1004,4,101%5D&amp;LANG=rus" TargetMode="External"/><Relationship Id="rId9" Type="http://schemas.openxmlformats.org/officeDocument/2006/relationships/hyperlink" Target="http://cat.library.fa.ru/zgate.exe?ACTION=follow&amp;SESSION_ID=6472&amp;TERM=%D0%A1%D0%BF%D0%B8%D1%80%D0%BA%D0%B8%D0%BD,%20%D0%90.%D0%93.%5B1,1004,4,101%5D&amp;LANG=rus" TargetMode="External"/><Relationship Id="rId14" Type="http://schemas.openxmlformats.org/officeDocument/2006/relationships/hyperlink" Target="http://cat.library.fa.ru/zgate.exe?ACTION=follow&amp;SESSION_ID=6472&amp;TERM=%D0%9A%D0%B0%D0%BD%D1%82%20%D0%98%D0%BC%D0%BC%D0%B0%D0%BD%D1%83%D0%B8%D0%BB%5B1,1004,4,101%5D&amp;LANG=rus" TargetMode="External"/><Relationship Id="rId22" Type="http://schemas.openxmlformats.org/officeDocument/2006/relationships/hyperlink" Target="http://cat.library.fa.ru/zgate.exe?ACTION=follow&amp;SESSION_ID=6472&amp;TERM=%D0%A0%D0%B0%D1%81%D1%81%D0%B5%D0%BB,%20%D0%91.%5B1,1004,4,101%5D&amp;LANG=rus" TargetMode="External"/><Relationship Id="rId27" Type="http://schemas.openxmlformats.org/officeDocument/2006/relationships/hyperlink" Target="http://cat.library.fa.ru/zgate.exe?ACTION=follow&amp;SESSION_ID=6472&amp;TERM=%D0%9B%D0%BE%D1%81%D0%B5%D0%B2,%20%D0%90.%D0%A4.%5B1,1004,4,101%5D&amp;LANG=rus" TargetMode="External"/><Relationship Id="rId30" Type="http://schemas.openxmlformats.org/officeDocument/2006/relationships/hyperlink" Target="http://cat.library.fa.ru/zgate.exe?ACTION=follow&amp;SESSION_ID=6472&amp;TERM=%D0%9F%D0%B8%D1%81%D0%B0%D1%80%D0%B5%D0%B2%20,%20%D0%94.%D0%98.%5B1,1004,4,101%5D&amp;LANG=rus" TargetMode="External"/><Relationship Id="rId35" Type="http://schemas.openxmlformats.org/officeDocument/2006/relationships/hyperlink" Target="http://cat.library.fa.ru/zgate.exe?ACTION=follow&amp;SESSION_ID=6472&amp;TERM=%D0%A2%D0%BE%D0%BC%D0%B0%D1%81%20%D0%9C%D0%BE%D1%80%5B1,1004,4,101%5D&amp;LANG=rus" TargetMode="External"/><Relationship Id="rId8" Type="http://schemas.openxmlformats.org/officeDocument/2006/relationships/hyperlink" Target="http://cat.library.fa.ru/zgate.exe?ACTION=follow&amp;SESSION_ID=6360&amp;TERM=%D0%A4%D1%80%D0%B0%D0%BD%D0%BA,%20%D0%A4.%5B1,1004,4,101%5D&amp;LANG=ru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3246</Words>
  <Characters>18507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2018-09-05T13:19:00Z</dcterms:created>
  <dcterms:modified xsi:type="dcterms:W3CDTF">2018-09-05T13:19:00Z</dcterms:modified>
</cp:coreProperties>
</file>